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F5E9" w14:textId="77777777" w:rsidR="00045FCE" w:rsidRPr="00681F9A" w:rsidRDefault="00045FCE" w:rsidP="00C3498E">
      <w:pPr>
        <w:spacing w:after="0" w:line="240" w:lineRule="auto"/>
        <w:ind w:left="6095"/>
        <w:jc w:val="right"/>
        <w:rPr>
          <w:rFonts w:eastAsia="Calibri" w:cstheme="minorHAnsi"/>
          <w:b/>
          <w:kern w:val="0"/>
          <w14:ligatures w14:val="none"/>
        </w:rPr>
      </w:pPr>
      <w:r w:rsidRPr="00C3498E">
        <w:rPr>
          <w:rFonts w:eastAsia="Calibri" w:cstheme="minorHAnsi"/>
          <w:b/>
          <w:kern w:val="0"/>
          <w:shd w:val="clear" w:color="auto" w:fill="FFD965"/>
          <w14:ligatures w14:val="none"/>
        </w:rPr>
        <w:t>ALL. A</w:t>
      </w:r>
    </w:p>
    <w:p w14:paraId="0FCAB5E7" w14:textId="77777777" w:rsidR="00045FCE" w:rsidRPr="003C164D" w:rsidRDefault="00045FCE" w:rsidP="00045FCE">
      <w:pPr>
        <w:spacing w:after="0" w:line="240" w:lineRule="auto"/>
        <w:ind w:left="6095"/>
        <w:jc w:val="both"/>
        <w:rPr>
          <w:rFonts w:eastAsia="Calibri" w:cstheme="minorHAnsi"/>
          <w:b/>
          <w:kern w:val="0"/>
          <w14:ligatures w14:val="none"/>
        </w:rPr>
      </w:pPr>
      <w:r w:rsidRPr="003C164D">
        <w:rPr>
          <w:rFonts w:eastAsia="Calibri" w:cstheme="minorHAnsi"/>
          <w:b/>
          <w:kern w:val="0"/>
          <w14:ligatures w14:val="none"/>
        </w:rPr>
        <w:t>Al Dirigente Scolastico</w:t>
      </w:r>
    </w:p>
    <w:p w14:paraId="6EB1129E" w14:textId="77777777" w:rsidR="00045FCE" w:rsidRPr="003C164D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 w:rsidRPr="003C164D">
        <w:rPr>
          <w:rFonts w:eastAsia="Calibri" w:cstheme="minorHAnsi"/>
          <w:b/>
          <w:kern w:val="0"/>
          <w14:ligatures w14:val="none"/>
        </w:rPr>
        <w:t xml:space="preserve">Istituto d’Istruzione Superiore </w:t>
      </w:r>
    </w:p>
    <w:p w14:paraId="1A241DFA" w14:textId="77777777" w:rsidR="00045FCE" w:rsidRPr="003C164D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 w:rsidRPr="003C164D">
        <w:rPr>
          <w:rFonts w:eastAsia="Calibri" w:cstheme="minorHAnsi"/>
          <w:b/>
          <w:kern w:val="0"/>
          <w14:ligatures w14:val="none"/>
        </w:rPr>
        <w:t xml:space="preserve">“G. De </w:t>
      </w:r>
      <w:proofErr w:type="spellStart"/>
      <w:r w:rsidRPr="003C164D">
        <w:rPr>
          <w:rFonts w:eastAsia="Calibri" w:cstheme="minorHAnsi"/>
          <w:b/>
          <w:kern w:val="0"/>
          <w14:ligatures w14:val="none"/>
        </w:rPr>
        <w:t>Gruttola</w:t>
      </w:r>
      <w:proofErr w:type="spellEnd"/>
      <w:r w:rsidRPr="003C164D">
        <w:rPr>
          <w:rFonts w:eastAsia="Calibri" w:cstheme="minorHAnsi"/>
          <w:b/>
          <w:kern w:val="0"/>
          <w14:ligatures w14:val="none"/>
        </w:rPr>
        <w:t>”</w:t>
      </w:r>
    </w:p>
    <w:p w14:paraId="769ECCEB" w14:textId="77777777" w:rsidR="00045FCE" w:rsidRPr="003C164D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 w:rsidRPr="003C164D">
        <w:rPr>
          <w:rFonts w:eastAsia="Calibri" w:cstheme="minorHAnsi"/>
          <w:b/>
          <w:kern w:val="0"/>
          <w14:ligatures w14:val="none"/>
        </w:rPr>
        <w:t xml:space="preserve"> - Via Villa Caracciolo </w:t>
      </w:r>
    </w:p>
    <w:p w14:paraId="4528500D" w14:textId="77777777" w:rsidR="00045FCE" w:rsidRPr="003C164D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 w:rsidRPr="003C164D">
        <w:rPr>
          <w:rFonts w:eastAsia="Calibri" w:cstheme="minorHAnsi"/>
          <w:b/>
          <w:kern w:val="0"/>
          <w14:ligatures w14:val="none"/>
        </w:rPr>
        <w:t>83031 – Ariano Irpino (AV)</w:t>
      </w:r>
    </w:p>
    <w:p w14:paraId="3693E627" w14:textId="77777777" w:rsidR="00045FCE" w:rsidRPr="003C164D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</w:p>
    <w:p w14:paraId="62F1416E" w14:textId="0BAD0FDC" w:rsidR="00045FCE" w:rsidRPr="00563CE5" w:rsidRDefault="007F2F59" w:rsidP="00563CE5">
      <w:pPr>
        <w:pStyle w:val="NormaleWeb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563CE5">
        <w:rPr>
          <w:rFonts w:asciiTheme="minorHAnsi" w:eastAsia="Calibri" w:hAnsiTheme="minorHAnsi" w:cstheme="minorHAnsi"/>
          <w:bCs/>
          <w:sz w:val="22"/>
          <w:szCs w:val="22"/>
        </w:rPr>
        <w:t xml:space="preserve">CANDIDATURA </w:t>
      </w:r>
      <w:r w:rsidR="003C164D" w:rsidRPr="00563CE5">
        <w:rPr>
          <w:rFonts w:asciiTheme="minorHAnsi" w:eastAsia="Calibri" w:hAnsiTheme="minorHAnsi" w:cstheme="minorHAnsi"/>
          <w:bCs/>
          <w:sz w:val="22"/>
          <w:szCs w:val="22"/>
        </w:rPr>
        <w:t xml:space="preserve">PER LA PARTECIPAZIONE AL CORSO DI FORMAZIONE </w:t>
      </w:r>
      <w:r w:rsidR="003C164D" w:rsidRPr="00563CE5">
        <w:rPr>
          <w:rFonts w:asciiTheme="minorHAnsi" w:eastAsia="Calibri" w:hAnsiTheme="minorHAnsi" w:cstheme="minorHAnsi"/>
          <w:b/>
          <w:sz w:val="22"/>
          <w:szCs w:val="22"/>
        </w:rPr>
        <w:t>“POTENZIAMENTO DELLE COMPETENZE DIGITALI DEL</w:t>
      </w:r>
      <w:r w:rsidR="00F83A49" w:rsidRPr="00563CE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C164D" w:rsidRPr="00563CE5">
        <w:rPr>
          <w:rFonts w:asciiTheme="minorHAnsi" w:eastAsia="Calibri" w:hAnsiTheme="minorHAnsi" w:cstheme="minorHAnsi"/>
          <w:b/>
          <w:sz w:val="22"/>
          <w:szCs w:val="22"/>
        </w:rPr>
        <w:t>PERSONALE</w:t>
      </w:r>
      <w:r w:rsidR="00F83A49" w:rsidRPr="00563CE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C164D" w:rsidRPr="00563CE5">
        <w:rPr>
          <w:rFonts w:asciiTheme="minorHAnsi" w:eastAsia="Calibri" w:hAnsiTheme="minorHAnsi" w:cstheme="minorHAnsi"/>
          <w:b/>
          <w:sz w:val="22"/>
          <w:szCs w:val="22"/>
        </w:rPr>
        <w:t>ATA</w:t>
      </w:r>
      <w:r w:rsidR="003C164D" w:rsidRPr="00563CE5">
        <w:rPr>
          <w:rFonts w:asciiTheme="minorHAnsi" w:eastAsia="Calibri" w:hAnsiTheme="minorHAnsi" w:cstheme="minorHAnsi"/>
          <w:bCs/>
          <w:sz w:val="22"/>
          <w:szCs w:val="22"/>
        </w:rPr>
        <w:t xml:space="preserve"> (</w:t>
      </w:r>
      <w:r w:rsidR="00563CE5" w:rsidRPr="00563CE5">
        <w:rPr>
          <w:rFonts w:asciiTheme="minorHAnsi" w:eastAsia="Calibri" w:hAnsiTheme="minorHAnsi" w:cstheme="minorHAnsi"/>
          <w:bCs/>
          <w:sz w:val="22"/>
          <w:szCs w:val="22"/>
        </w:rPr>
        <w:t>AZIONI DI FORMAZIONE DEL PERSONALE SCOLASTICO PER LA TRANSIZIONE DIGITALE D.M</w:t>
      </w:r>
      <w:r w:rsidR="003C164D" w:rsidRPr="00563CE5">
        <w:rPr>
          <w:rFonts w:asciiTheme="minorHAnsi" w:eastAsia="Calibri" w:hAnsiTheme="minorHAnsi" w:cstheme="minorHAnsi"/>
          <w:bCs/>
          <w:sz w:val="22"/>
          <w:szCs w:val="22"/>
        </w:rPr>
        <w:t xml:space="preserve">.66/2023) </w:t>
      </w:r>
    </w:p>
    <w:p w14:paraId="1C39245F" w14:textId="77777777" w:rsidR="00045FCE" w:rsidRPr="003C164D" w:rsidRDefault="00045FCE" w:rsidP="00045FCE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045FCE" w:rsidRPr="003C164D" w14:paraId="54F82B60" w14:textId="77777777" w:rsidTr="00AE6C0B">
        <w:trPr>
          <w:trHeight w:val="200"/>
        </w:trPr>
        <w:tc>
          <w:tcPr>
            <w:tcW w:w="4069" w:type="dxa"/>
            <w:gridSpan w:val="2"/>
          </w:tcPr>
          <w:p w14:paraId="5734FF7E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Il sottoscritto </w:t>
            </w:r>
          </w:p>
        </w:tc>
        <w:tc>
          <w:tcPr>
            <w:tcW w:w="2976" w:type="dxa"/>
            <w:gridSpan w:val="4"/>
          </w:tcPr>
          <w:p w14:paraId="273A5A58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                             C.F. </w:t>
            </w:r>
          </w:p>
        </w:tc>
        <w:tc>
          <w:tcPr>
            <w:tcW w:w="2603" w:type="dxa"/>
            <w:gridSpan w:val="3"/>
          </w:tcPr>
          <w:p w14:paraId="04A8A615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  <w:tr w:rsidR="00045FCE" w:rsidRPr="003C164D" w14:paraId="7D5A383C" w14:textId="77777777" w:rsidTr="00AE6C0B">
        <w:trPr>
          <w:trHeight w:val="463"/>
        </w:trPr>
        <w:tc>
          <w:tcPr>
            <w:tcW w:w="4013" w:type="dxa"/>
            <w:vAlign w:val="bottom"/>
          </w:tcPr>
          <w:p w14:paraId="4FA4E11C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Nato </w:t>
            </w:r>
          </w:p>
        </w:tc>
        <w:tc>
          <w:tcPr>
            <w:tcW w:w="56" w:type="dxa"/>
            <w:vAlign w:val="bottom"/>
          </w:tcPr>
          <w:p w14:paraId="035CC3D8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490" w:type="dxa"/>
            <w:vAlign w:val="bottom"/>
          </w:tcPr>
          <w:p w14:paraId="18D1F2B0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>il</w:t>
            </w:r>
          </w:p>
        </w:tc>
        <w:tc>
          <w:tcPr>
            <w:tcW w:w="1646" w:type="dxa"/>
            <w:gridSpan w:val="2"/>
            <w:vAlign w:val="bottom"/>
          </w:tcPr>
          <w:p w14:paraId="49580CC6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1455" w:type="dxa"/>
            <w:gridSpan w:val="2"/>
            <w:vAlign w:val="bottom"/>
          </w:tcPr>
          <w:p w14:paraId="51EEE2AB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14:paraId="547A92AF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3C164D" w14:paraId="4FE92656" w14:textId="77777777" w:rsidTr="00AE6C0B">
        <w:trPr>
          <w:trHeight w:val="450"/>
        </w:trPr>
        <w:tc>
          <w:tcPr>
            <w:tcW w:w="4069" w:type="dxa"/>
            <w:gridSpan w:val="2"/>
            <w:vAlign w:val="bottom"/>
          </w:tcPr>
          <w:p w14:paraId="092C4EE2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03DAFBF6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>e-mail</w:t>
            </w:r>
          </w:p>
        </w:tc>
        <w:tc>
          <w:tcPr>
            <w:tcW w:w="5089" w:type="dxa"/>
            <w:gridSpan w:val="6"/>
            <w:vAlign w:val="bottom"/>
          </w:tcPr>
          <w:p w14:paraId="0300C744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3C164D" w14:paraId="009CD5E6" w14:textId="77777777" w:rsidTr="00AE6C0B">
        <w:trPr>
          <w:trHeight w:val="490"/>
        </w:trPr>
        <w:tc>
          <w:tcPr>
            <w:tcW w:w="9648" w:type="dxa"/>
            <w:gridSpan w:val="9"/>
            <w:vAlign w:val="bottom"/>
          </w:tcPr>
          <w:p w14:paraId="3E7098A5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e-mail certificata </w:t>
            </w:r>
          </w:p>
        </w:tc>
      </w:tr>
      <w:tr w:rsidR="00045FCE" w:rsidRPr="003C164D" w14:paraId="7B882584" w14:textId="77777777" w:rsidTr="00AE6C0B">
        <w:trPr>
          <w:trHeight w:val="520"/>
        </w:trPr>
        <w:tc>
          <w:tcPr>
            <w:tcW w:w="4069" w:type="dxa"/>
            <w:gridSpan w:val="2"/>
            <w:vAlign w:val="bottom"/>
          </w:tcPr>
          <w:p w14:paraId="1BC697DF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2CBD0C26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6B87CD61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gridSpan w:val="3"/>
            <w:vAlign w:val="bottom"/>
          </w:tcPr>
          <w:p w14:paraId="53DEF3F1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Città </w:t>
            </w:r>
          </w:p>
        </w:tc>
        <w:tc>
          <w:tcPr>
            <w:tcW w:w="850" w:type="dxa"/>
            <w:vAlign w:val="bottom"/>
          </w:tcPr>
          <w:p w14:paraId="2B4143C9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>cap.</w:t>
            </w:r>
          </w:p>
        </w:tc>
        <w:tc>
          <w:tcPr>
            <w:tcW w:w="1138" w:type="dxa"/>
            <w:vAlign w:val="bottom"/>
          </w:tcPr>
          <w:p w14:paraId="01D24AB1" w14:textId="77777777" w:rsidR="00045FCE" w:rsidRPr="003C164D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C164D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</w:tbl>
    <w:p w14:paraId="39303336" w14:textId="77777777" w:rsidR="003A6AB8" w:rsidRPr="003C164D" w:rsidRDefault="003A6AB8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</w:p>
    <w:p w14:paraId="31142228" w14:textId="77777777" w:rsidR="00045FCE" w:rsidRPr="003C164D" w:rsidRDefault="00045FCE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  <w:r w:rsidRPr="003C164D">
        <w:rPr>
          <w:rFonts w:eastAsia="Calibri" w:cstheme="minorHAnsi"/>
          <w:b/>
          <w:kern w:val="0"/>
          <w:u w:val="single"/>
          <w14:ligatures w14:val="none"/>
        </w:rPr>
        <w:t>CHIEDE</w:t>
      </w:r>
    </w:p>
    <w:p w14:paraId="6C6F23FB" w14:textId="5D751CB4" w:rsidR="00045FCE" w:rsidRPr="003C164D" w:rsidRDefault="00045FCE" w:rsidP="003C164D">
      <w:pPr>
        <w:pStyle w:val="NormaleWeb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3C164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</w:t>
      </w:r>
      <w:r w:rsidR="003C164D" w:rsidRPr="003C164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poter </w:t>
      </w:r>
      <w:r w:rsidRPr="003C164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partecipare, </w:t>
      </w:r>
      <w:r w:rsidR="003C164D" w:rsidRPr="003C164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al corso di formazione </w:t>
      </w:r>
      <w:r w:rsidR="003C164D" w:rsidRPr="003C164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C164D" w:rsidRPr="003C164D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POTENZIAMENTO DELLE COMPETENZE DIGITALI DEL PERSONALE ATA”. </w:t>
      </w:r>
    </w:p>
    <w:p w14:paraId="41C64C25" w14:textId="1577DF38" w:rsidR="00045FCE" w:rsidRPr="003C164D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  <w:r w:rsidRPr="003C164D">
        <w:rPr>
          <w:rFonts w:eastAsia="Calibri" w:cstheme="minorHAnsi"/>
          <w:kern w:val="0"/>
          <w14:ligatures w14:val="none"/>
        </w:rPr>
        <w:t>A tal fine, dichiara:</w:t>
      </w:r>
    </w:p>
    <w:p w14:paraId="131C99DD" w14:textId="31782ED1" w:rsidR="00045FCE" w:rsidRPr="003C164D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3C164D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3C164D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3C164D">
        <w:rPr>
          <w:rFonts w:eastAsia="Calibri" w:cstheme="minorHAnsi"/>
          <w:color w:val="000000"/>
          <w:kern w:val="0"/>
          <w14:ligatures w14:val="none"/>
        </w:rPr>
        <w:tab/>
        <w:t>di essere dipendente dell’amministrazione</w:t>
      </w:r>
      <w:r w:rsidR="003C164D" w:rsidRPr="003C164D">
        <w:rPr>
          <w:rFonts w:eastAsia="Calibri" w:cstheme="minorHAnsi"/>
          <w:color w:val="000000"/>
          <w:kern w:val="0"/>
          <w14:ligatures w14:val="none"/>
        </w:rPr>
        <w:t xml:space="preserve"> quale assistente amministrativo</w:t>
      </w:r>
      <w:r w:rsidRPr="003C164D">
        <w:rPr>
          <w:rFonts w:eastAsia="Calibri" w:cstheme="minorHAnsi"/>
          <w:color w:val="000000"/>
          <w:kern w:val="0"/>
          <w14:ligatures w14:val="none"/>
        </w:rPr>
        <w:t>;</w:t>
      </w:r>
    </w:p>
    <w:p w14:paraId="43D483D2" w14:textId="4FC1534C" w:rsidR="003C164D" w:rsidRPr="003C164D" w:rsidRDefault="00045FCE" w:rsidP="003C16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3C164D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3C164D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3C164D">
        <w:rPr>
          <w:rFonts w:eastAsia="Calibri" w:cstheme="minorHAnsi"/>
          <w:color w:val="000000"/>
          <w:kern w:val="0"/>
          <w14:ligatures w14:val="none"/>
        </w:rPr>
        <w:tab/>
      </w:r>
      <w:r w:rsidR="003C164D" w:rsidRPr="003C164D">
        <w:rPr>
          <w:rFonts w:eastAsia="Calibri" w:cstheme="minorHAnsi"/>
          <w:color w:val="000000"/>
          <w:kern w:val="0"/>
          <w14:ligatures w14:val="none"/>
        </w:rPr>
        <w:t>di essere dipendente dell’amministrazione quale assistente tecnico</w:t>
      </w:r>
      <w:r w:rsidR="00F83A49">
        <w:rPr>
          <w:rFonts w:eastAsia="Calibri" w:cstheme="minorHAnsi"/>
          <w:color w:val="000000"/>
          <w:kern w:val="0"/>
          <w14:ligatures w14:val="none"/>
        </w:rPr>
        <w:t>.</w:t>
      </w:r>
    </w:p>
    <w:p w14:paraId="4B476BA2" w14:textId="4AD1D7D2" w:rsidR="00045FCE" w:rsidRPr="003C164D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</w:p>
    <w:p w14:paraId="25CA71EE" w14:textId="787BCAA9" w:rsidR="00045FCE" w:rsidRPr="003C164D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</w:p>
    <w:p w14:paraId="62817307" w14:textId="77777777" w:rsidR="00045FCE" w:rsidRPr="003C164D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p w14:paraId="1B26BCE5" w14:textId="77777777" w:rsidR="00045FCE" w:rsidRPr="003C164D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  <w:r w:rsidRPr="003C164D">
        <w:rPr>
          <w:rFonts w:eastAsia="Calibri" w:cstheme="minorHAnsi"/>
          <w:color w:val="000000"/>
          <w:kern w:val="0"/>
          <w14:ligatures w14:val="none"/>
        </w:rPr>
        <w:t>data_____ / _____ / _______</w:t>
      </w:r>
    </w:p>
    <w:p w14:paraId="38295F81" w14:textId="77777777" w:rsidR="00045FCE" w:rsidRPr="003C164D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3C164D">
        <w:rPr>
          <w:rFonts w:eastAsia="Calibri" w:cstheme="minorHAnsi"/>
          <w:color w:val="000000"/>
          <w:kern w:val="0"/>
          <w14:ligatures w14:val="none"/>
        </w:rPr>
        <w:t>FIRMA</w:t>
      </w:r>
    </w:p>
    <w:p w14:paraId="2641A830" w14:textId="77777777" w:rsidR="00045FCE" w:rsidRPr="003C164D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3C164D">
        <w:rPr>
          <w:rFonts w:eastAsia="Calibri" w:cstheme="minorHAnsi"/>
          <w:color w:val="000000"/>
          <w:kern w:val="0"/>
          <w14:ligatures w14:val="none"/>
        </w:rPr>
        <w:t>__________________________</w:t>
      </w:r>
    </w:p>
    <w:p w14:paraId="14B89923" w14:textId="01797C6E" w:rsidR="00045FCE" w:rsidRPr="003C164D" w:rsidRDefault="00045FCE" w:rsidP="003C16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sectPr w:rsidR="00045FCE" w:rsidRPr="003C164D" w:rsidSect="00AF373A">
      <w:headerReference w:type="default" r:id="rId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6292" w14:textId="77777777" w:rsidR="00F85467" w:rsidRDefault="00F85467" w:rsidP="00045FCE">
      <w:pPr>
        <w:spacing w:after="0" w:line="240" w:lineRule="auto"/>
      </w:pPr>
      <w:r>
        <w:separator/>
      </w:r>
    </w:p>
  </w:endnote>
  <w:endnote w:type="continuationSeparator" w:id="0">
    <w:p w14:paraId="405F1390" w14:textId="77777777" w:rsidR="00F85467" w:rsidRDefault="00F85467" w:rsidP="000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A63D" w14:textId="77777777" w:rsidR="00F85467" w:rsidRDefault="00F85467" w:rsidP="00045FCE">
      <w:pPr>
        <w:spacing w:after="0" w:line="240" w:lineRule="auto"/>
      </w:pPr>
      <w:r>
        <w:separator/>
      </w:r>
    </w:p>
  </w:footnote>
  <w:footnote w:type="continuationSeparator" w:id="0">
    <w:p w14:paraId="2FFABC79" w14:textId="77777777" w:rsidR="00F85467" w:rsidRDefault="00F85467" w:rsidP="000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58A" w14:textId="28823EE7" w:rsidR="00045FCE" w:rsidRPr="00AF373A" w:rsidRDefault="00AF373A" w:rsidP="00AF373A">
    <w:pPr>
      <w:tabs>
        <w:tab w:val="center" w:pos="4819"/>
        <w:tab w:val="right" w:pos="9638"/>
      </w:tabs>
      <w:spacing w:before="840" w:after="0" w:line="240" w:lineRule="auto"/>
      <w:rPr>
        <w:i/>
      </w:rPr>
    </w:pPr>
    <w:r w:rsidRPr="00045FCE"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3BB48546" wp14:editId="11E5F7D6">
          <wp:simplePos x="0" y="0"/>
          <wp:positionH relativeFrom="page">
            <wp:posOffset>5261835</wp:posOffset>
          </wp:positionH>
          <wp:positionV relativeFrom="paragraph">
            <wp:posOffset>-161412</wp:posOffset>
          </wp:positionV>
          <wp:extent cx="1971040" cy="445135"/>
          <wp:effectExtent l="0" t="0" r="0" b="0"/>
          <wp:wrapTopAndBottom/>
          <wp:docPr id="2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4C7A4474" wp14:editId="3B766EF6">
          <wp:simplePos x="0" y="0"/>
          <wp:positionH relativeFrom="page">
            <wp:posOffset>2979870</wp:posOffset>
          </wp:positionH>
          <wp:positionV relativeFrom="paragraph">
            <wp:posOffset>-161004</wp:posOffset>
          </wp:positionV>
          <wp:extent cx="1880870" cy="457200"/>
          <wp:effectExtent l="0" t="0" r="508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8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CE43035" wp14:editId="3D0A124F">
          <wp:simplePos x="0" y="0"/>
          <wp:positionH relativeFrom="page">
            <wp:posOffset>846127</wp:posOffset>
          </wp:positionH>
          <wp:positionV relativeFrom="paragraph">
            <wp:posOffset>-146337</wp:posOffset>
          </wp:positionV>
          <wp:extent cx="1671320" cy="445135"/>
          <wp:effectExtent l="0" t="0" r="508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3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inline distT="0" distB="0" distL="0" distR="0" wp14:anchorId="78BC3E13" wp14:editId="4D1FB282">
          <wp:extent cx="6120130" cy="789305"/>
          <wp:effectExtent l="0" t="0" r="1270" b="0"/>
          <wp:docPr id="1073741860" name="officeArt object" descr="Descrizione: E:\DE GRUTTOLA\2012 - 2013\logo istituto ok-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0" name="logo istituto ok-012.jpg" descr="Descrizione: E:\DE GRUTTOLA\2012 - 2013\logo istituto ok-01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130" cy="789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CA80904" w14:textId="439E3C75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bookmarkStart w:id="0" w:name="_Hlk133141082"/>
    <w:r w:rsidRPr="00045FCE">
      <w:rPr>
        <w:iCs/>
        <w:sz w:val="16"/>
        <w:szCs w:val="16"/>
      </w:rPr>
      <w:t xml:space="preserve">e-mail: </w:t>
    </w:r>
    <w:hyperlink r:id="rId5" w:history="1">
      <w:r w:rsidRPr="00045FCE">
        <w:rPr>
          <w:iCs/>
          <w:color w:val="0563C1" w:themeColor="hyperlink"/>
          <w:sz w:val="16"/>
          <w:szCs w:val="16"/>
          <w:u w:val="single"/>
        </w:rPr>
        <w:t>avis01600X@istruzione.it</w:t>
      </w:r>
    </w:hyperlink>
    <w:r w:rsidRPr="00045FCE">
      <w:rPr>
        <w:iCs/>
        <w:sz w:val="16"/>
        <w:szCs w:val="16"/>
      </w:rPr>
      <w:t xml:space="preserve">   - sito web: </w:t>
    </w:r>
    <w:hyperlink r:id="rId6" w:history="1">
      <w:r w:rsidRPr="00045FCE">
        <w:rPr>
          <w:iCs/>
          <w:color w:val="0563C1" w:themeColor="hyperlink"/>
          <w:sz w:val="16"/>
          <w:szCs w:val="16"/>
          <w:u w:val="single"/>
        </w:rPr>
        <w:t>www.iisgdegruttola.edu.it</w:t>
      </w:r>
    </w:hyperlink>
  </w:p>
  <w:p w14:paraId="756E95AC" w14:textId="15CA7BB2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proofErr w:type="spellStart"/>
    <w:r w:rsidRPr="00045FCE">
      <w:rPr>
        <w:iCs/>
        <w:sz w:val="16"/>
        <w:szCs w:val="16"/>
      </w:rPr>
      <w:t>Cod.Mecc</w:t>
    </w:r>
    <w:proofErr w:type="spellEnd"/>
    <w:r w:rsidRPr="00045FCE">
      <w:rPr>
        <w:iCs/>
        <w:sz w:val="16"/>
        <w:szCs w:val="16"/>
      </w:rPr>
      <w:t xml:space="preserve">. Scuola AVISO1600X - Cod. </w:t>
    </w:r>
    <w:proofErr w:type="gramStart"/>
    <w:r w:rsidRPr="00045FCE">
      <w:rPr>
        <w:iCs/>
        <w:sz w:val="16"/>
        <w:szCs w:val="16"/>
      </w:rPr>
      <w:t>Fiscale  81001170646</w:t>
    </w:r>
    <w:proofErr w:type="gramEnd"/>
  </w:p>
  <w:p w14:paraId="2B1F637C" w14:textId="1DE07BBB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bCs/>
        <w:iCs/>
        <w:sz w:val="16"/>
        <w:szCs w:val="16"/>
      </w:rPr>
    </w:pPr>
    <w:r w:rsidRPr="00045FCE">
      <w:rPr>
        <w:bCs/>
        <w:iCs/>
        <w:sz w:val="16"/>
        <w:szCs w:val="16"/>
      </w:rPr>
      <w:t>83031 Ariano Irpino (Avellino)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9D"/>
    <w:rsid w:val="00045FCE"/>
    <w:rsid w:val="000941F3"/>
    <w:rsid w:val="001432C7"/>
    <w:rsid w:val="001672EA"/>
    <w:rsid w:val="001763F6"/>
    <w:rsid w:val="003A6AB8"/>
    <w:rsid w:val="003C164D"/>
    <w:rsid w:val="00403A71"/>
    <w:rsid w:val="0050656B"/>
    <w:rsid w:val="00563CE5"/>
    <w:rsid w:val="005A01C1"/>
    <w:rsid w:val="006154FA"/>
    <w:rsid w:val="006C2E98"/>
    <w:rsid w:val="007F2F59"/>
    <w:rsid w:val="008A33BC"/>
    <w:rsid w:val="00AA49BD"/>
    <w:rsid w:val="00AF373A"/>
    <w:rsid w:val="00BA09F5"/>
    <w:rsid w:val="00C32B9D"/>
    <w:rsid w:val="00C3498E"/>
    <w:rsid w:val="00C802C1"/>
    <w:rsid w:val="00D04A0C"/>
    <w:rsid w:val="00DB6EE4"/>
    <w:rsid w:val="00F83A49"/>
    <w:rsid w:val="00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69F"/>
  <w15:docId w15:val="{4185CFAA-FFF6-E84F-9D98-198108BB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FC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FC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CE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B8"/>
    <w:rPr>
      <w:rFonts w:ascii="Tahoma" w:hAnsi="Tahoma" w:cs="Tahoma"/>
      <w:kern w:val="2"/>
      <w:sz w:val="16"/>
      <w:szCs w:val="16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3C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isgdegruttola.edu.it" TargetMode="External"/><Relationship Id="rId5" Type="http://schemas.openxmlformats.org/officeDocument/2006/relationships/hyperlink" Target="mailto:avis01600X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Petrillo-Pc</dc:creator>
  <cp:keywords/>
  <dc:description/>
  <cp:lastModifiedBy>Microsoft Office User</cp:lastModifiedBy>
  <cp:revision>20</cp:revision>
  <cp:lastPrinted>2025-01-24T19:02:00Z</cp:lastPrinted>
  <dcterms:created xsi:type="dcterms:W3CDTF">2023-06-10T08:52:00Z</dcterms:created>
  <dcterms:modified xsi:type="dcterms:W3CDTF">2025-01-24T19:11:00Z</dcterms:modified>
</cp:coreProperties>
</file>